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3130"/>
        <w:gridCol w:w="1664"/>
        <w:gridCol w:w="3846"/>
      </w:tblGrid>
      <w:tr w:rsidR="00CC0DB9" w:rsidTr="00D33282">
        <w:trPr>
          <w:trHeight w:val="55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D1AF5" w:rsidRDefault="00FD1AF5" w:rsidP="00F32C97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«СКС»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D1AF5" w:rsidRDefault="00FD1AF5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ЕВ</w:t>
            </w:r>
          </w:p>
        </w:tc>
      </w:tr>
      <w:tr w:rsidR="00CC0DB9" w:rsidTr="00E55A3F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674213" w:rsidRDefault="00FD1AF5" w:rsidP="00F32C97">
            <w:pPr>
              <w:ind w:left="127"/>
              <w:rPr>
                <w:rFonts w:ascii="Arial" w:hAnsi="Arial" w:cs="Arial"/>
                <w:sz w:val="18"/>
                <w:szCs w:val="18"/>
              </w:rPr>
            </w:pPr>
            <w:r w:rsidRPr="0067421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D1AF5" w:rsidRDefault="00FD1AF5" w:rsidP="00674213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ЕВ000070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4334"/>
        <w:gridCol w:w="1550"/>
        <w:gridCol w:w="3478"/>
      </w:tblGrid>
      <w:tr w:rsidR="00CC0DB9" w:rsidTr="00E55A3F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0DB9" w:rsidRPr="00112A15" w:rsidRDefault="00405B04" w:rsidP="001E5EA2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 w:rsidR="00674213">
              <w:rPr>
                <w:rFonts w:ascii="Arial" w:hAnsi="Arial" w:cs="Arial"/>
              </w:rPr>
              <w:t>Насос дозатор НД 2,5 2500/10</w:t>
            </w:r>
            <w:r w:rsidR="005379AD">
              <w:rPr>
                <w:rFonts w:ascii="Arial" w:hAnsi="Arial" w:cs="Arial"/>
              </w:rPr>
              <w:t xml:space="preserve"> или его аналог</w:t>
            </w:r>
          </w:p>
        </w:tc>
      </w:tr>
      <w:tr w:rsidR="00CC0DB9" w:rsidTr="00E55A3F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Наименование параметра</w:t>
            </w:r>
          </w:p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Размерность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Требования заказчика</w:t>
            </w:r>
          </w:p>
        </w:tc>
      </w:tr>
      <w:tr w:rsidR="00CC0DB9" w:rsidTr="00E55A3F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Функциональные параметры</w:t>
            </w:r>
          </w:p>
        </w:tc>
      </w:tr>
      <w:tr w:rsidR="00CC0DB9" w:rsidTr="00E55A3F">
        <w:trPr>
          <w:trHeight w:val="49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Перекачиваемая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CC0DB9" w:rsidP="00571DB6">
            <w:pPr>
              <w:ind w:left="12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E5EA2" w:rsidP="00571DB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Питьевые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воды</w:t>
            </w:r>
          </w:p>
        </w:tc>
      </w:tr>
      <w:tr w:rsidR="00CC0DB9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5379AD" w:rsidP="005379A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Подача в рабочей точке</w:t>
            </w:r>
            <w:r w:rsidR="00F607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FD1AF5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2,5</w:t>
            </w:r>
          </w:p>
        </w:tc>
      </w:tr>
      <w:tr w:rsidR="00CC0DB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5379AD" w:rsidP="005379A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FD1AF5" w:rsidP="00DE551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CC0DB9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Максимальный размер частицы</w:t>
            </w:r>
            <w:r w:rsidR="001F29F1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в перекачиваемой среде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B11D23" w:rsidRDefault="00FD1AF5" w:rsidP="0075269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0,32мм</w:t>
            </w:r>
          </w:p>
        </w:tc>
      </w:tr>
      <w:tr w:rsidR="00CC0DB9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F60723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КПД, не </w:t>
            </w:r>
            <w:r w:rsidR="00F60723">
              <w:rPr>
                <w:rFonts w:ascii="Arial" w:hAnsi="Arial" w:cs="Arial"/>
                <w:color w:val="000000" w:themeColor="text1"/>
                <w:sz w:val="16"/>
                <w:szCs w:val="16"/>
              </w:rPr>
              <w:t>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B11D23" w:rsidRDefault="00CC0DB9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C0DB9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Макс, рабочее давление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бар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112A15" w:rsidRDefault="00112A15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0,98</w:t>
            </w:r>
          </w:p>
        </w:tc>
      </w:tr>
      <w:tr w:rsidR="00CC0DB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7A2A3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1F29F1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перекачиваемой среды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+0,1 ....+40</w:t>
            </w:r>
          </w:p>
        </w:tc>
      </w:tr>
      <w:tr w:rsidR="00CC0DB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7415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Конструктивные параметры спирального </w:t>
            </w:r>
            <w:r w:rsidR="00F66485"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к</w:t>
            </w:r>
            <w:r w:rsidR="00405B04"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орпус</w:t>
            </w:r>
            <w:r w:rsidR="00F66485"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  <w:r w:rsidR="00405B04"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B11D23" w:rsidRDefault="00CC0DB9" w:rsidP="00F8514D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B11D23" w:rsidRDefault="00CC0DB9" w:rsidP="001E5EA2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C0DB9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43795F" w:rsidRDefault="00F6648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 w:rsid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корпуса, </w:t>
            </w:r>
            <w:r w:rsidR="0043795F">
              <w:rPr>
                <w:rFonts w:ascii="Arial" w:hAnsi="Arial" w:cs="Arial"/>
                <w:color w:val="000000" w:themeColor="text1"/>
                <w:sz w:val="16"/>
                <w:szCs w:val="16"/>
              </w:rPr>
              <w:t>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CC0DB9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AA1A1C" w:rsidRDefault="00112A1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Проточная часть с индексом (К) сталь 12Х18Н9Т</w:t>
            </w:r>
          </w:p>
        </w:tc>
      </w:tr>
      <w:tr w:rsidR="00B11D23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рабочего колеса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43795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112A1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12Х18Н9Т</w:t>
            </w:r>
          </w:p>
        </w:tc>
      </w:tr>
      <w:tr w:rsidR="00B11D23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Уплотнение вала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Метод монтажа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6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Длина насоса от фланца всасывающего патрубка до конца вала,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791245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NPSH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не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электрооборудованию (электродвигателю)</w:t>
            </w:r>
          </w:p>
        </w:tc>
      </w:tr>
      <w:tr w:rsidR="00B11D23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Мощность,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112A1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2кВт</w:t>
            </w:r>
          </w:p>
        </w:tc>
      </w:tr>
      <w:tr w:rsidR="00B11D23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Напряжение сети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112A1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380</w:t>
            </w:r>
          </w:p>
        </w:tc>
      </w:tr>
      <w:tr w:rsidR="00B11D23" w:rsidTr="00E55A3F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Частота тока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B11D23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Номинальный ток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4A0DB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Скорость вращения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об/мин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КПД двигателя при полной нагрузке,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Класс защиты двигателя,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IP 21</w:t>
            </w:r>
          </w:p>
        </w:tc>
      </w:tr>
      <w:tr w:rsidR="00B11D23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Класс защиты коробки выводов,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IP 55</w:t>
            </w:r>
          </w:p>
        </w:tc>
      </w:tr>
      <w:tr w:rsidR="00B11D23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Тепловая защита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B11D23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025DD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  <w:r w:rsidR="00B11D23"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нутрен</w:t>
            </w:r>
            <w:proofErr w:type="spellEnd"/>
            <w:r w:rsidR="00B11D23"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B11D23" w:rsidTr="00DF069D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CD091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B11D23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Тип двигателя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B11D23" w:rsidRDefault="00B11D23" w:rsidP="00B11D23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B11D23" w:rsidRDefault="00B11D23" w:rsidP="00025DD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Синхронный</w:t>
            </w:r>
          </w:p>
        </w:tc>
      </w:tr>
      <w:tr w:rsidR="00B11D23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Двигатель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Муфта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B11D23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B11D23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F32C97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025DD5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F32C97" w:rsidRDefault="00025DD5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F32C97" w:rsidRDefault="00025DD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Гарантийные обязательства от производителя</w:t>
            </w:r>
            <w:r w:rsidR="004A0DB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 момента ввода в эксплуатацию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025DD5" w:rsidRDefault="004A0DB5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F32C97" w:rsidRDefault="004A0DB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9"/>
        <w:gridCol w:w="7754"/>
      </w:tblGrid>
      <w:tr w:rsidR="00674213" w:rsidRPr="00F40DDB" w:rsidTr="00F32C97">
        <w:trPr>
          <w:trHeight w:val="322"/>
          <w:jc w:val="center"/>
        </w:trPr>
        <w:tc>
          <w:tcPr>
            <w:tcW w:w="2239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vAlign w:val="center"/>
          </w:tcPr>
          <w:p w:rsidR="00674213" w:rsidRPr="00B35935" w:rsidRDefault="00674213" w:rsidP="00DB4B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Накушнов Дмитрий Юрьевич</w:t>
            </w:r>
          </w:p>
        </w:tc>
      </w:tr>
      <w:tr w:rsidR="00674213" w:rsidRPr="00F40DDB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vAlign w:val="center"/>
          </w:tcPr>
          <w:p w:rsidR="00674213" w:rsidRPr="00B35935" w:rsidRDefault="00674213" w:rsidP="00DB4B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Начальник эксплуатационного отдела ПТУ</w:t>
            </w:r>
          </w:p>
        </w:tc>
      </w:tr>
      <w:tr w:rsidR="00674213" w:rsidRPr="00F40DDB" w:rsidTr="00F32C97">
        <w:trPr>
          <w:trHeight w:val="274"/>
          <w:jc w:val="center"/>
        </w:trPr>
        <w:tc>
          <w:tcPr>
            <w:tcW w:w="2239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vAlign w:val="center"/>
          </w:tcPr>
          <w:p w:rsidR="00674213" w:rsidRPr="00B35935" w:rsidRDefault="00674213" w:rsidP="00DB4B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(846) 334 75 30, 74-21</w:t>
            </w:r>
          </w:p>
        </w:tc>
      </w:tr>
      <w:tr w:rsidR="00674213" w:rsidRPr="00F40DDB" w:rsidTr="00F32C97">
        <w:trPr>
          <w:trHeight w:val="419"/>
          <w:jc w:val="center"/>
        </w:trPr>
        <w:tc>
          <w:tcPr>
            <w:tcW w:w="2239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vAlign w:val="center"/>
          </w:tcPr>
          <w:p w:rsidR="00674213" w:rsidRPr="00B35935" w:rsidRDefault="00674213" w:rsidP="00DB4BF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674213" w:rsidRPr="00E01608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674213" w:rsidRPr="00F32C97" w:rsidRDefault="00674213" w:rsidP="00DB4BF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4213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vAlign w:val="center"/>
          </w:tcPr>
          <w:p w:rsidR="00674213" w:rsidRPr="00B35935" w:rsidRDefault="00674213" w:rsidP="00DB4B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Давыдов Игорь Васильевич</w:t>
            </w:r>
          </w:p>
        </w:tc>
      </w:tr>
      <w:tr w:rsidR="00674213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674213" w:rsidRPr="00F32C97" w:rsidRDefault="00674213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08" w:rsidRDefault="00A52508">
      <w:r>
        <w:separator/>
      </w:r>
    </w:p>
  </w:endnote>
  <w:endnote w:type="continuationSeparator" w:id="0">
    <w:p w:rsidR="00A52508" w:rsidRDefault="00A5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08" w:rsidRDefault="00A52508"/>
  </w:footnote>
  <w:footnote w:type="continuationSeparator" w:id="0">
    <w:p w:rsidR="00A52508" w:rsidRDefault="00A5250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C0DB9"/>
    <w:rsid w:val="000216A8"/>
    <w:rsid w:val="00025DD5"/>
    <w:rsid w:val="00112A15"/>
    <w:rsid w:val="001B0727"/>
    <w:rsid w:val="001E5965"/>
    <w:rsid w:val="001E5EA2"/>
    <w:rsid w:val="001F29F1"/>
    <w:rsid w:val="00260154"/>
    <w:rsid w:val="00395BCA"/>
    <w:rsid w:val="00405B04"/>
    <w:rsid w:val="0043795F"/>
    <w:rsid w:val="004A0DB5"/>
    <w:rsid w:val="004C1CA1"/>
    <w:rsid w:val="005379AD"/>
    <w:rsid w:val="00571DB6"/>
    <w:rsid w:val="00594B04"/>
    <w:rsid w:val="00660606"/>
    <w:rsid w:val="00674213"/>
    <w:rsid w:val="00706439"/>
    <w:rsid w:val="0073695A"/>
    <w:rsid w:val="007415F1"/>
    <w:rsid w:val="00752694"/>
    <w:rsid w:val="00790EC6"/>
    <w:rsid w:val="00791245"/>
    <w:rsid w:val="007A2A31"/>
    <w:rsid w:val="008A35C5"/>
    <w:rsid w:val="0097158D"/>
    <w:rsid w:val="009A7470"/>
    <w:rsid w:val="009E15D1"/>
    <w:rsid w:val="009E20D1"/>
    <w:rsid w:val="00A52508"/>
    <w:rsid w:val="00A7586E"/>
    <w:rsid w:val="00AA1A1C"/>
    <w:rsid w:val="00B11D23"/>
    <w:rsid w:val="00B74B25"/>
    <w:rsid w:val="00BB2C0C"/>
    <w:rsid w:val="00CC0DB9"/>
    <w:rsid w:val="00CD0912"/>
    <w:rsid w:val="00D33282"/>
    <w:rsid w:val="00DE5514"/>
    <w:rsid w:val="00E55A3F"/>
    <w:rsid w:val="00F32C97"/>
    <w:rsid w:val="00F60723"/>
    <w:rsid w:val="00F66485"/>
    <w:rsid w:val="00F8514D"/>
    <w:rsid w:val="00FD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0E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0EC6"/>
    <w:rPr>
      <w:color w:val="000080"/>
      <w:u w:val="single"/>
    </w:rPr>
  </w:style>
  <w:style w:type="character" w:customStyle="1" w:styleId="Bodytext">
    <w:name w:val="Body text_"/>
    <w:basedOn w:val="a0"/>
    <w:link w:val="1"/>
    <w:rsid w:val="00790EC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sid w:val="00790E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sid w:val="00790EC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sid w:val="00790EC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sid w:val="00790EC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sid w:val="00790EC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rsid w:val="00790EC6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rsid w:val="00790EC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rsid w:val="00790EC6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rsid w:val="00790EC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rsid w:val="00790EC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DF03-B5A3-47E6-BB80-55EDCAE2F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Накушнов Дмитрий Юрьевич</cp:lastModifiedBy>
  <cp:revision>6</cp:revision>
  <cp:lastPrinted>2020-09-28T09:28:00Z</cp:lastPrinted>
  <dcterms:created xsi:type="dcterms:W3CDTF">2019-08-01T07:48:00Z</dcterms:created>
  <dcterms:modified xsi:type="dcterms:W3CDTF">2020-10-07T12:28:00Z</dcterms:modified>
</cp:coreProperties>
</file>